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2A2" w:rsidRDefault="00B078E8">
      <w:r>
        <w:t>Hi,</w:t>
      </w:r>
    </w:p>
    <w:p w:rsidR="00B078E8" w:rsidRDefault="00B078E8">
      <w:r>
        <w:t>I am looking for design ideas.  I have an out building I am calling my power building that needs heat</w:t>
      </w:r>
      <w:r w:rsidR="00EC410F">
        <w:t xml:space="preserve"> of a minimum of 68 degrees.  Currently, it drops down to about 44 degrees</w:t>
      </w:r>
      <w:r w:rsidR="00136F98">
        <w:t>, even though it ids buried on 3 sides, with only the doors exposed / open to the environment</w:t>
      </w:r>
      <w:proofErr w:type="gramStart"/>
      <w:r w:rsidR="00136F98">
        <w:t>.</w:t>
      </w:r>
      <w:r>
        <w:t>.</w:t>
      </w:r>
      <w:proofErr w:type="gramEnd"/>
      <w:r>
        <w:t xml:space="preserve">  Additionally, there is a storage building that would be nice to have heated also.  I cannot put any kind of flame / fire in the power room due to fumes.</w:t>
      </w:r>
    </w:p>
    <w:p w:rsidR="00F96FF9" w:rsidRDefault="00F96FF9">
      <w:r>
        <w:t xml:space="preserve">I am looking to do the manual labor: digging trenches, laying pipe, etc., and then hiring the licensed plumber to come make the connections, install any specialized </w:t>
      </w:r>
      <w:proofErr w:type="spellStart"/>
      <w:r>
        <w:t>valving</w:t>
      </w:r>
      <w:proofErr w:type="spellEnd"/>
      <w:r>
        <w:t>, etc.  IN other words, I want to come up with the plan, do the labor intensive / manual labor aspect, and the</w:t>
      </w:r>
      <w:r w:rsidR="00EC410F">
        <w:t>n</w:t>
      </w:r>
      <w:r>
        <w:t xml:space="preserve"> have the professional do the expertise-required tasks.</w:t>
      </w:r>
    </w:p>
    <w:p w:rsidR="00B06E8E" w:rsidRDefault="00B06E8E">
      <w:r>
        <w:t>The power building is approximately 10x 12’ and is buried on 3 sides.  The roof is on the same grade level as the 1</w:t>
      </w:r>
      <w:r w:rsidRPr="00B06E8E">
        <w:rPr>
          <w:vertAlign w:val="superscript"/>
        </w:rPr>
        <w:t>st</w:t>
      </w:r>
      <w:r>
        <w:t xml:space="preserve"> floor of the house.  The storage building is approximately 6’ x 8’.</w:t>
      </w:r>
    </w:p>
    <w:p w:rsidR="00B06E8E" w:rsidRDefault="00B06E8E" w:rsidP="00B06E8E">
      <w:r>
        <w:t>The original idea</w:t>
      </w:r>
      <w:r w:rsidR="00EC410F">
        <w:t>, idea #1,</w:t>
      </w:r>
      <w:r>
        <w:t xml:space="preserve"> was to</w:t>
      </w:r>
      <w:r w:rsidR="00631019">
        <w:t xml:space="preserve"> add a zone to </w:t>
      </w:r>
      <w:r>
        <w:t>the house’s radiant floor system</w:t>
      </w:r>
      <w:r w:rsidR="00631019">
        <w:t xml:space="preserve">, running it </w:t>
      </w:r>
      <w:r>
        <w:t>to the power building, and return it via the storage building.  This would give the storage building some heat, although it would not be a lot.  The power building would have a wall-mounted radiator type heating unit.</w:t>
      </w:r>
      <w:r w:rsidR="00631019">
        <w:t xml:space="preserve">  The new zone pipes would run through the 1</w:t>
      </w:r>
      <w:r w:rsidR="00631019" w:rsidRPr="00631019">
        <w:rPr>
          <w:vertAlign w:val="superscript"/>
        </w:rPr>
        <w:t>st</w:t>
      </w:r>
      <w:r w:rsidR="00631019">
        <w:t xml:space="preserve"> floor ceiling of </w:t>
      </w:r>
      <w:r w:rsidR="00D32CB5">
        <w:t>the</w:t>
      </w:r>
      <w:r w:rsidR="00631019">
        <w:t xml:space="preserve"> house, down </w:t>
      </w:r>
      <w:r w:rsidR="00D32CB5">
        <w:t>approximately</w:t>
      </w:r>
      <w:r w:rsidR="00631019">
        <w:t xml:space="preserve"> </w:t>
      </w:r>
      <w:r w:rsidR="00D32CB5">
        <w:t>9’,</w:t>
      </w:r>
      <w:r w:rsidR="00631019">
        <w:t xml:space="preserve"> enter the ground, and run over to the power building.  The return line would leave the power building, be routed thru the storage building and then return to the </w:t>
      </w:r>
      <w:r w:rsidR="00D32CB5">
        <w:t>house, going up the side of the wall and back to the boiler system.</w:t>
      </w:r>
    </w:p>
    <w:p w:rsidR="00A56418" w:rsidRDefault="00D32CB5">
      <w:r>
        <w:t>The radiant pipe is ¾”</w:t>
      </w:r>
      <w:r w:rsidR="002A04CD">
        <w:t xml:space="preserve"> Kitec - </w:t>
      </w:r>
      <w:r>
        <w:t xml:space="preserve">the newer stuff, not the stuff lawsuits are made of. </w:t>
      </w:r>
      <w:r>
        <w:sym w:font="Wingdings" w:char="F04A"/>
      </w:r>
      <w:r>
        <w:t xml:space="preserve">  The Kitec pipes would be set inside 3” PVC pipe, </w:t>
      </w:r>
      <w:r w:rsidR="002A04CD">
        <w:t>and the 3” pipe would be filled with expandable foam, encasing the Kitec pipe.  The 3” PVC,</w:t>
      </w:r>
      <w:r w:rsidR="002A04CD" w:rsidRPr="002A04CD">
        <w:t xml:space="preserve"> wrapped in fiberglass insulation</w:t>
      </w:r>
      <w:r w:rsidR="002A04CD">
        <w:t>, will be placed in a double 2” rigid foam box</w:t>
      </w:r>
      <w:r w:rsidR="00A56418">
        <w:t>.  Additionally, 2” rigid foam will be placed on top of the ground and then covered in concrete.  I think that should be sufficient insulating qualities.</w:t>
      </w:r>
    </w:p>
    <w:p w:rsidR="00B06E8E" w:rsidRDefault="00A56418">
      <w:r>
        <w:t>The 2</w:t>
      </w:r>
      <w:r w:rsidRPr="00A56418">
        <w:rPr>
          <w:vertAlign w:val="superscript"/>
        </w:rPr>
        <w:t>nd</w:t>
      </w:r>
      <w:r>
        <w:t xml:space="preserve"> idea is to run a ½” PVC cold water pipe from the house to the power building.</w:t>
      </w:r>
      <w:r w:rsidR="00A35B9D">
        <w:t xml:space="preserve">  This line</w:t>
      </w:r>
      <w:r>
        <w:t xml:space="preserve"> would feed a gas-fired </w:t>
      </w:r>
      <w:proofErr w:type="spellStart"/>
      <w:r>
        <w:t>tankless</w:t>
      </w:r>
      <w:proofErr w:type="spellEnd"/>
      <w:r>
        <w:t xml:space="preserve"> water heater that would then heat the water for the wall-mounted radiant radiator.  There would be a Kitec line run from the power building to the storage building, and the return line would go back to the power building.</w:t>
      </w:r>
    </w:p>
    <w:p w:rsidR="00A35B9D" w:rsidRDefault="00A35B9D">
      <w:r>
        <w:t>The 2</w:t>
      </w:r>
      <w:r w:rsidRPr="00A35B9D">
        <w:rPr>
          <w:vertAlign w:val="superscript"/>
        </w:rPr>
        <w:t>nd</w:t>
      </w:r>
      <w:r>
        <w:t xml:space="preserve"> idea seems better for the following reasons:  There is a plan to build a nice insulated building on top of the power building.  The propane gas line regulator is right next to the power building.  There is no need to add to the existing radiant system of the house and run a long line from the house to the po</w:t>
      </w:r>
      <w:r w:rsidR="00F96FF9">
        <w:t>w</w:t>
      </w:r>
      <w:r>
        <w:t>er building.</w:t>
      </w:r>
    </w:p>
    <w:p w:rsidR="00BC444D" w:rsidRDefault="00BC444D">
      <w:r>
        <w:t>Other considerations:  we would like to add domestic solar hot water to our house.  I could install the hot water storage tank to the nice building being planned for on top of the power building.  I could then run the hot water line from the storage tank to the house, up the wall, and across the 1</w:t>
      </w:r>
      <w:r w:rsidRPr="00BC444D">
        <w:rPr>
          <w:vertAlign w:val="superscript"/>
        </w:rPr>
        <w:t>st</w:t>
      </w:r>
      <w:r>
        <w:t xml:space="preserve"> floor ceiling to the </w:t>
      </w:r>
      <w:r w:rsidR="00F96FF9">
        <w:t>mechanical</w:t>
      </w:r>
      <w:r>
        <w:t xml:space="preserve"> room, where it could be</w:t>
      </w:r>
      <w:r w:rsidR="00F96FF9">
        <w:t xml:space="preserve"> tied into the existing radiant &amp; domestic hot water system.</w:t>
      </w:r>
      <w:r w:rsidR="00123675">
        <w:t xml:space="preserve"> The </w:t>
      </w:r>
      <w:r w:rsidR="00123675">
        <w:lastRenderedPageBreak/>
        <w:t xml:space="preserve">current radiant boiler supplies both domestic hot water &amp; water to the radiant floor.  The </w:t>
      </w:r>
      <w:proofErr w:type="spellStart"/>
      <w:r w:rsidR="00123675">
        <w:t>ouse</w:t>
      </w:r>
      <w:proofErr w:type="spellEnd"/>
      <w:r w:rsidR="00123675">
        <w:t xml:space="preserve"> is a 2-story house approximately 3,150 sq. ft. in size.</w:t>
      </w:r>
    </w:p>
    <w:p w:rsidR="00EC410F" w:rsidRDefault="00EC410F">
      <w:r>
        <w:t>What is better: idea #1 or #2?</w:t>
      </w:r>
    </w:p>
    <w:p w:rsidR="00EC410F" w:rsidRDefault="00EC410F">
      <w:r>
        <w:t xml:space="preserve">Is a ½” cold water PVC line sufficient for a small gas –fired </w:t>
      </w:r>
      <w:proofErr w:type="spellStart"/>
      <w:r>
        <w:t>tankless</w:t>
      </w:r>
      <w:proofErr w:type="spellEnd"/>
      <w:r>
        <w:t xml:space="preserve"> water heater? I saw a </w:t>
      </w:r>
      <w:proofErr w:type="spellStart"/>
      <w:r>
        <w:t>Powerstar</w:t>
      </w:r>
      <w:proofErr w:type="spellEnd"/>
      <w:r>
        <w:t xml:space="preserve"> model at Home Depot tonight that looked like it would fit the bill.</w:t>
      </w:r>
      <w:r w:rsidR="00136F98">
        <w:t xml:space="preserve">  There is a ½” copper line coming out of the house currently that supplies a hose bib that could be tapped into to feed the cold water line to the power building.</w:t>
      </w:r>
    </w:p>
    <w:p w:rsidR="00136F98" w:rsidRDefault="00136F98">
      <w:r>
        <w:t xml:space="preserve">What size line from the domestic solar hot water panels to the storage tank is </w:t>
      </w:r>
      <w:r w:rsidR="005E03C7">
        <w:t>required?</w:t>
      </w:r>
      <w:r>
        <w:t xml:space="preserve">  </w:t>
      </w:r>
      <w:proofErr w:type="gramStart"/>
      <w:r>
        <w:t>½”, ¾”, or 1”?</w:t>
      </w:r>
      <w:proofErr w:type="gramEnd"/>
    </w:p>
    <w:p w:rsidR="00136F98" w:rsidRDefault="00136F98">
      <w:r>
        <w:t>What size line from the hot water storage tank to the existing radiant &amp; domestic hot water system is required?</w:t>
      </w:r>
      <w:r w:rsidRPr="00136F98">
        <w:t xml:space="preserve"> </w:t>
      </w:r>
      <w:r>
        <w:t xml:space="preserve"> </w:t>
      </w:r>
      <w:proofErr w:type="gramStart"/>
      <w:r w:rsidRPr="00136F98">
        <w:t>½”, ¾”, or 1”?</w:t>
      </w:r>
      <w:proofErr w:type="gramEnd"/>
    </w:p>
    <w:p w:rsidR="00123675" w:rsidRDefault="00123675">
      <w:r>
        <w:t xml:space="preserve">Thanks for the thoughts.  The drawing attached is not to scale, although the dimensions are very </w:t>
      </w:r>
      <w:r w:rsidR="005E03C7">
        <w:t>close</w:t>
      </w:r>
      <w:bookmarkStart w:id="0" w:name="_GoBack"/>
      <w:bookmarkEnd w:id="0"/>
      <w:r>
        <w:t>, give or take 1‘.</w:t>
      </w:r>
    </w:p>
    <w:p w:rsidR="00136F98" w:rsidRDefault="00136F98"/>
    <w:p w:rsidR="00EC410F" w:rsidRDefault="00EC410F"/>
    <w:p w:rsidR="00BC444D" w:rsidRDefault="00BC444D"/>
    <w:p w:rsidR="00BC444D" w:rsidRDefault="00BC444D"/>
    <w:sectPr w:rsidR="00BC4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8E8"/>
    <w:rsid w:val="00123675"/>
    <w:rsid w:val="00136F98"/>
    <w:rsid w:val="002A04CD"/>
    <w:rsid w:val="003A22A2"/>
    <w:rsid w:val="005E03C7"/>
    <w:rsid w:val="00631019"/>
    <w:rsid w:val="00A35B9D"/>
    <w:rsid w:val="00A56418"/>
    <w:rsid w:val="00B06E8E"/>
    <w:rsid w:val="00B078E8"/>
    <w:rsid w:val="00BC444D"/>
    <w:rsid w:val="00CB1161"/>
    <w:rsid w:val="00D32CB5"/>
    <w:rsid w:val="00EC410F"/>
    <w:rsid w:val="00F9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601</Words>
  <Characters>3430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Andrew</cp:lastModifiedBy>
  <cp:revision>2</cp:revision>
  <dcterms:created xsi:type="dcterms:W3CDTF">2010-11-29T03:14:00Z</dcterms:created>
  <dcterms:modified xsi:type="dcterms:W3CDTF">2010-11-29T03:54:00Z</dcterms:modified>
</cp:coreProperties>
</file>